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EB193E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</w:t>
      </w:r>
      <w:r w:rsidR="00D2113E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9220AA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November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7</w:t>
      </w:r>
      <w:r w:rsidR="004E0106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B454F" w:rsidRPr="00EB193E" w:rsidRDefault="00F43D27" w:rsidP="007B454F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93E42" w:rsidRPr="00DA2936" w:rsidRDefault="00A93E42" w:rsidP="007B454F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  <w:p w:rsidR="007B454F" w:rsidRPr="00DA2936" w:rsidRDefault="007B454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</w:pPr>
    </w:p>
    <w:p w:rsidR="00D92312" w:rsidRPr="00EB193E" w:rsidRDefault="00EB193E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EB193E">
        <w:rPr>
          <w:rFonts w:ascii="Times New Roman" w:hAnsi="Times New Roman" w:cs="Times New Roman"/>
          <w:sz w:val="24"/>
          <w:szCs w:val="24"/>
        </w:rPr>
        <w:t>Attention Football players and Volleyball players</w:t>
      </w:r>
      <w:r w:rsidR="00347FB0">
        <w:rPr>
          <w:rFonts w:ascii="Times New Roman" w:hAnsi="Times New Roman" w:cs="Times New Roman"/>
          <w:sz w:val="24"/>
          <w:szCs w:val="24"/>
        </w:rPr>
        <w:t>,</w:t>
      </w:r>
      <w:r w:rsidRPr="00EB193E">
        <w:rPr>
          <w:rFonts w:ascii="Times New Roman" w:hAnsi="Times New Roman" w:cs="Times New Roman"/>
          <w:sz w:val="24"/>
          <w:szCs w:val="24"/>
        </w:rPr>
        <w:t xml:space="preserve"> your banquet money is due today! </w:t>
      </w:r>
      <w:r w:rsidR="00347FB0">
        <w:rPr>
          <w:rFonts w:ascii="Times New Roman" w:hAnsi="Times New Roman" w:cs="Times New Roman"/>
          <w:sz w:val="24"/>
          <w:szCs w:val="24"/>
        </w:rPr>
        <w:t xml:space="preserve">  </w:t>
      </w:r>
      <w:r w:rsidRPr="00EB193E">
        <w:rPr>
          <w:rFonts w:ascii="Times New Roman" w:hAnsi="Times New Roman" w:cs="Times New Roman"/>
          <w:sz w:val="24"/>
          <w:szCs w:val="24"/>
        </w:rPr>
        <w:t>Please stop by the Athletic office today.</w:t>
      </w:r>
    </w:p>
    <w:p w:rsidR="00471212" w:rsidRPr="00DA2936" w:rsidRDefault="00471212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</w:pPr>
    </w:p>
    <w:p w:rsidR="00471212" w:rsidRPr="00EB193E" w:rsidRDefault="00471212" w:rsidP="0047121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EB193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Juniors!  The ASVAB (Armed Services Vocational Aptitude Battery) will be administered at Sault Area High School on Monday, November 12, 2012 from 8:00 – 11:00 a.m.  There is no cost.  You must see Mrs. Pink in the Guidance Office by </w:t>
      </w:r>
      <w:r w:rsidR="00347FB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tomorrow, </w:t>
      </w:r>
      <w:r w:rsidRPr="00EB193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Thursday, November 8</w:t>
      </w:r>
      <w:r w:rsidRPr="00EB193E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EB193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 sign up.</w:t>
      </w:r>
      <w:bookmarkStart w:id="0" w:name="_GoBack"/>
      <w:bookmarkEnd w:id="0"/>
    </w:p>
    <w:p w:rsidR="00A071A8" w:rsidRPr="00EB193E" w:rsidRDefault="00A071A8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A6121" w:rsidRPr="00EB193E" w:rsidRDefault="002E565D" w:rsidP="00347FB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EB193E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Lunch:</w:t>
      </w:r>
      <w:r w:rsidR="006F0E8A" w:rsidRPr="00EB193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CB702A" w:rsidRPr="00EB193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E92749" w:rsidRPr="00EB193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32CF1">
        <w:rPr>
          <w:rFonts w:ascii="Times New Roman" w:eastAsia="Arial Unicode MS" w:hAnsi="Times New Roman" w:cs="Times New Roman"/>
          <w:color w:val="000000"/>
          <w:sz w:val="24"/>
          <w:szCs w:val="24"/>
        </w:rPr>
        <w:t>BBQ Ribs on a Whole Grain Bun, Whole Grain Hawaiian Pizza</w:t>
      </w:r>
      <w:r w:rsidR="00347FB0">
        <w:rPr>
          <w:rFonts w:ascii="Times New Roman" w:eastAsia="Arial Unicode MS" w:hAnsi="Times New Roman" w:cs="Times New Roman"/>
          <w:color w:val="000000"/>
          <w:sz w:val="24"/>
          <w:szCs w:val="24"/>
        </w:rPr>
        <w:t>, Deli Sandwiches on    Whole Grain Bread</w:t>
      </w:r>
      <w:r w:rsidR="00EB193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E0106" w:rsidRPr="00EB193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B193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2E565D" w:rsidRPr="00EB193E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B193E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Pr="00EB193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</w:t>
      </w:r>
      <w:r w:rsidR="00E92749" w:rsidRPr="00EB193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47FB0">
        <w:rPr>
          <w:rFonts w:ascii="Times New Roman" w:eastAsia="Arial Unicode MS" w:hAnsi="Times New Roman" w:cs="Times New Roman"/>
          <w:color w:val="000000"/>
          <w:sz w:val="24"/>
          <w:szCs w:val="24"/>
        </w:rPr>
        <w:t>Green Beans, Mandarin Oranges</w:t>
      </w:r>
    </w:p>
    <w:p w:rsidR="00347FB0" w:rsidRDefault="00347FB0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47FB0" w:rsidRPr="00EB193E" w:rsidRDefault="00347FB0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347FB0" w:rsidRPr="00EB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74B6"/>
    <w:rsid w:val="000F2D14"/>
    <w:rsid w:val="000F43F9"/>
    <w:rsid w:val="000F4845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347FB0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71212"/>
    <w:rsid w:val="00475B58"/>
    <w:rsid w:val="004D3038"/>
    <w:rsid w:val="004D6D1D"/>
    <w:rsid w:val="004E0106"/>
    <w:rsid w:val="004F0015"/>
    <w:rsid w:val="00514D60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C00E3"/>
    <w:rsid w:val="006C50FD"/>
    <w:rsid w:val="006C63E2"/>
    <w:rsid w:val="006C663B"/>
    <w:rsid w:val="006E4464"/>
    <w:rsid w:val="006F0E8A"/>
    <w:rsid w:val="006F19D1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454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20AA"/>
    <w:rsid w:val="00924736"/>
    <w:rsid w:val="00960EEF"/>
    <w:rsid w:val="00992F32"/>
    <w:rsid w:val="009B1FD5"/>
    <w:rsid w:val="009D7219"/>
    <w:rsid w:val="009F1188"/>
    <w:rsid w:val="00A071A8"/>
    <w:rsid w:val="00A13774"/>
    <w:rsid w:val="00A2011D"/>
    <w:rsid w:val="00A93E42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55714"/>
    <w:rsid w:val="00C732D4"/>
    <w:rsid w:val="00CA4184"/>
    <w:rsid w:val="00CA7239"/>
    <w:rsid w:val="00CB702A"/>
    <w:rsid w:val="00CC4E6F"/>
    <w:rsid w:val="00CE334E"/>
    <w:rsid w:val="00D01FCF"/>
    <w:rsid w:val="00D2113E"/>
    <w:rsid w:val="00D27D01"/>
    <w:rsid w:val="00D307F9"/>
    <w:rsid w:val="00D55818"/>
    <w:rsid w:val="00D73EB0"/>
    <w:rsid w:val="00D902EE"/>
    <w:rsid w:val="00D92312"/>
    <w:rsid w:val="00DA2936"/>
    <w:rsid w:val="00DE12E3"/>
    <w:rsid w:val="00E32CF1"/>
    <w:rsid w:val="00E36852"/>
    <w:rsid w:val="00E632DA"/>
    <w:rsid w:val="00E71EA5"/>
    <w:rsid w:val="00E85D76"/>
    <w:rsid w:val="00E87B30"/>
    <w:rsid w:val="00E9108B"/>
    <w:rsid w:val="00E92749"/>
    <w:rsid w:val="00EB193E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apple-style-span">
    <w:name w:val="apple-style-span"/>
    <w:basedOn w:val="DefaultParagraphFont"/>
    <w:rsid w:val="00D92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apple-style-span">
    <w:name w:val="apple-style-span"/>
    <w:basedOn w:val="DefaultParagraphFont"/>
    <w:rsid w:val="00D9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F691-F039-4E6C-B7A9-78C568A7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2</cp:revision>
  <cp:lastPrinted>2012-11-07T13:45:00Z</cp:lastPrinted>
  <dcterms:created xsi:type="dcterms:W3CDTF">2012-11-07T13:46:00Z</dcterms:created>
  <dcterms:modified xsi:type="dcterms:W3CDTF">2012-11-07T13:46:00Z</dcterms:modified>
</cp:coreProperties>
</file>